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7D3DDA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A57AD3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9D265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D73BA9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EA01B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4FB0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3215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391508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BCB1B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D907C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0D340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67008D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CBF5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983B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3355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552AB4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1113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129C4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6810A0" w14:textId="53AE89B0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Eesti</w:t>
            </w:r>
          </w:p>
        </w:tc>
      </w:tr>
      <w:tr w:rsidR="00D807CB" w:rsidRPr="00B4508D" w14:paraId="1D52ED8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82CB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B9FA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C46492" w14:textId="5D8A3558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5B299C4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6F78F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8047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37E3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C335B4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5C89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1FB16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E48E48" w14:textId="77F9861B" w:rsidR="005B4552" w:rsidRPr="00B4508D" w:rsidRDefault="00FF292A" w:rsidP="005365A3">
            <w:pPr>
              <w:rPr>
                <w:sz w:val="20"/>
                <w:szCs w:val="20"/>
              </w:rPr>
            </w:pPr>
            <w:r w:rsidRPr="00FF292A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D807CB" w:rsidRPr="00B4508D" w14:paraId="58D1C8B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4103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E3F008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04AF9D" w14:textId="4D99C0D6" w:rsidR="005B4552" w:rsidRPr="00B4508D" w:rsidRDefault="00CD07CB" w:rsidP="005365A3">
            <w:pPr>
              <w:rPr>
                <w:sz w:val="20"/>
                <w:szCs w:val="20"/>
              </w:rPr>
            </w:pPr>
            <w:hyperlink r:id="rId6" w:history="1">
              <w:r w:rsidR="00FF292A" w:rsidRPr="00690563">
                <w:rPr>
                  <w:rStyle w:val="Hyperlink"/>
                  <w:sz w:val="20"/>
                  <w:szCs w:val="20"/>
                </w:rPr>
                <w:t>info@connecto.ee</w:t>
              </w:r>
            </w:hyperlink>
            <w:r w:rsidR="00FF292A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EF70B0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0DF48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6B26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B98A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A975F1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6F29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19A7C9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AA6952" w14:textId="30FC9B48" w:rsidR="00AF6B33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31B8979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28735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6DE87A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062B51" w14:textId="65DDD971" w:rsidR="00AF6B33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6E77155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9D766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D3CD0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6DFC5C" w14:textId="31DFAE39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Kaspar Roon</w:t>
            </w:r>
          </w:p>
        </w:tc>
      </w:tr>
      <w:tr w:rsidR="00D807CB" w:rsidRPr="00B4508D" w14:paraId="2022C3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7A5B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1F01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8219C1" w14:textId="6720069F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53734192 </w:t>
            </w:r>
            <w:hyperlink r:id="rId7" w:history="1">
              <w:r w:rsidRPr="00690563">
                <w:rPr>
                  <w:rStyle w:val="Hyperlink"/>
                  <w:sz w:val="20"/>
                  <w:szCs w:val="20"/>
                </w:rPr>
                <w:t>kaspar.roon@connecto.ee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1047DA" w:rsidRPr="00B4508D" w14:paraId="1A9D039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0BB7C6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3A0605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F70557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49F4F6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EB53DC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A104A6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E02E0A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26446C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38B42B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8C59C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35BF5B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9EE349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160F8A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BFCAD9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9C5D83" w14:textId="1E4643C7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Puudub – tegemist on Eleringi olemasoleva 110kV õhuliini L17</w:t>
            </w:r>
            <w:r w:rsidR="00BF109A">
              <w:rPr>
                <w:i/>
                <w:color w:val="FF0000"/>
                <w:sz w:val="20"/>
              </w:rPr>
              <w:t>7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BF109A">
              <w:rPr>
                <w:i/>
                <w:color w:val="FF0000"/>
                <w:sz w:val="20"/>
              </w:rPr>
              <w:t>juhtmevahetusega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BC3465" w14:textId="2FEA4F90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32DD4F" w14:textId="4AFB1384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</w:tr>
      <w:tr w:rsidR="00B4508D" w:rsidRPr="00B4508D" w14:paraId="7C652EF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2F76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DC658A" w14:textId="1E0F29D9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CD07CB" w:rsidRPr="00CD07CB">
              <w:rPr>
                <w:i/>
                <w:color w:val="FF0000"/>
                <w:sz w:val="20"/>
              </w:rPr>
              <w:t>PLH240322-1</w:t>
            </w:r>
            <w:r w:rsidR="00CD07CB">
              <w:rPr>
                <w:i/>
                <w:color w:val="FF0000"/>
                <w:sz w:val="20"/>
              </w:rPr>
              <w:t xml:space="preserve">-12 </w:t>
            </w:r>
            <w:r w:rsidR="00BF109A">
              <w:rPr>
                <w:i/>
                <w:color w:val="FF0000"/>
                <w:sz w:val="20"/>
              </w:rPr>
              <w:t>Saaremaa L177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3028DC" w14:textId="4F9E6AF6" w:rsidR="00B4508D" w:rsidRPr="00B4508D" w:rsidRDefault="00CD07C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>PLH240322-1</w:t>
            </w: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>-12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9C75EF" w14:textId="48B03FFF" w:rsidR="00B4508D" w:rsidRPr="00B4508D" w:rsidRDefault="00BF10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05.04.24</w:t>
            </w:r>
          </w:p>
        </w:tc>
      </w:tr>
      <w:tr w:rsidR="00B4508D" w:rsidRPr="00B4508D" w14:paraId="6153216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0C764B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708A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4856E95" w14:textId="37DB7FDF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Tegemist on olemasoleva õhulliniga.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DF03282" w14:textId="52D6B9EB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CE5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F9DB3D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D3476C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BDA9C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726157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11A96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57295D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08C8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BF419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E72C6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43A77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0C72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29BBF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C009E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C0CC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94124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7EBCB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E4F8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A1F8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75D8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A0A50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8C5D8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14AC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20CE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2FC18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8F43F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C3A9FD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F1F83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702A9D8" w14:textId="59F63DEC" w:rsidR="00B4508D" w:rsidRPr="00B4508D" w:rsidRDefault="00FF29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336C7DF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0136CF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448733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A77AD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361FB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8B99F7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291A36" w14:textId="7665C0D8" w:rsidR="00B4508D" w:rsidRPr="00B4508D" w:rsidRDefault="00CD07C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7DF6D46" w14:textId="45435A4B" w:rsidR="00B4508D" w:rsidRPr="00B4508D" w:rsidRDefault="00CD07CB" w:rsidP="00BF109A">
            <w:pPr>
              <w:rPr>
                <w:sz w:val="20"/>
                <w:szCs w:val="20"/>
              </w:rPr>
            </w:pPr>
            <w:r w:rsidRPr="00CD07CB">
              <w:rPr>
                <w:sz w:val="20"/>
                <w:szCs w:val="20"/>
              </w:rPr>
              <w:t>Tõnija – Veeriku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16FE03B" w14:textId="5893BEE4" w:rsidR="00B4508D" w:rsidRPr="00B4508D" w:rsidRDefault="00CD07C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BFA3469" w14:textId="4DB3BDA4" w:rsidR="00B4508D" w:rsidRPr="00B4508D" w:rsidRDefault="00CD07C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4508D" w:rsidRPr="00B4508D" w14:paraId="2D96C81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26C9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F1211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236C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0CA8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A310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C8719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5E4B3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CE5B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4A875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836CE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3BE60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997CD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FBCAD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453C3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DC295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F55C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E641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77C9D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2BA01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EA2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6ED1A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128E1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87197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C2092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2BCF7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EE5DD8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9BA464" w14:textId="2AB4C8FB" w:rsidR="00B4508D" w:rsidRDefault="00BF10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Toimub </w:t>
            </w:r>
            <w:r w:rsidR="00CD07CB">
              <w:rPr>
                <w:rFonts w:ascii="Times New Roman" w:hAnsi="Times New Roman" w:cs="Times New Roman"/>
                <w:sz w:val="20"/>
                <w:szCs w:val="20"/>
              </w:rPr>
              <w:t>liinijuhtme paigaldus.</w:t>
            </w:r>
          </w:p>
          <w:p w14:paraId="36E5F49C" w14:textId="32362B10" w:rsidR="00BF109A" w:rsidRPr="00B4508D" w:rsidRDefault="00BF10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Juhtmevahetus – </w:t>
            </w:r>
            <w:r w:rsidR="00CD07CB">
              <w:rPr>
                <w:rFonts w:ascii="Times New Roman" w:hAnsi="Times New Roman" w:cs="Times New Roman"/>
                <w:sz w:val="20"/>
                <w:szCs w:val="20"/>
              </w:rPr>
              <w:t>18.06.24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 </w:t>
            </w:r>
            <w:r w:rsidR="00CD07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 – </w:t>
            </w:r>
            <w:r w:rsidR="00CD07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D09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 kl 16:00. Märgid on aktiivsed vaid tööde teostamise ajal.</w:t>
            </w:r>
          </w:p>
        </w:tc>
      </w:tr>
      <w:tr w:rsidR="00B4508D" w:rsidRPr="00B4508D" w14:paraId="56C0982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0BAF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3ABCD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99D98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B31607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6BC27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3117108" w14:textId="54C6E200" w:rsidR="00B4508D" w:rsidRPr="00B4508D" w:rsidRDefault="00FF292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Kaspar Roon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F2A13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C2D91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B8FF3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4E62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2524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DE90F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F3AE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D07CB">
              <w:rPr>
                <w:sz w:val="20"/>
                <w:szCs w:val="20"/>
              </w:rPr>
            </w:r>
            <w:r w:rsidR="00CD07C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F72C9EA" w14:textId="352D9EC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F29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F292A">
              <w:rPr>
                <w:sz w:val="20"/>
                <w:szCs w:val="20"/>
              </w:rPr>
              <w:instrText xml:space="preserve"> FORMCHECKBOX </w:instrText>
            </w:r>
            <w:r w:rsidR="00CD07CB">
              <w:rPr>
                <w:sz w:val="20"/>
                <w:szCs w:val="20"/>
              </w:rPr>
            </w:r>
            <w:r w:rsidR="00CD07CB">
              <w:rPr>
                <w:sz w:val="20"/>
                <w:szCs w:val="20"/>
              </w:rPr>
              <w:fldChar w:fldCharType="separate"/>
            </w:r>
            <w:r w:rsidR="00FF292A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F3CE48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1236EF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65DE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22AC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E16F0B8" w14:textId="77777777" w:rsidR="0064686F" w:rsidRPr="00B4508D" w:rsidRDefault="0064686F">
      <w:pPr>
        <w:rPr>
          <w:b/>
        </w:rPr>
      </w:pPr>
    </w:p>
    <w:p w14:paraId="611DA419" w14:textId="77777777" w:rsidR="003B5A18" w:rsidRPr="00B4508D" w:rsidRDefault="003B5A18">
      <w:pPr>
        <w:rPr>
          <w:b/>
        </w:rPr>
      </w:pPr>
    </w:p>
    <w:p w14:paraId="492D4A7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8DB873" w14:textId="77777777" w:rsidR="003B5A18" w:rsidRPr="00B4508D" w:rsidRDefault="003B5A18" w:rsidP="003B5A18">
      <w:pPr>
        <w:jc w:val="center"/>
        <w:rPr>
          <w:b/>
        </w:rPr>
      </w:pPr>
    </w:p>
    <w:p w14:paraId="7CEA071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1EEC1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25466E7" w14:textId="77777777" w:rsidR="003B5A18" w:rsidRPr="00B4508D" w:rsidRDefault="003B5A18" w:rsidP="003B5A18">
      <w:pPr>
        <w:jc w:val="center"/>
        <w:rPr>
          <w:b/>
        </w:rPr>
      </w:pPr>
    </w:p>
    <w:p w14:paraId="2AFC945F" w14:textId="77777777" w:rsidR="003B5A18" w:rsidRPr="00B4508D" w:rsidRDefault="003B5A18" w:rsidP="003B5A18">
      <w:pPr>
        <w:jc w:val="center"/>
        <w:rPr>
          <w:b/>
        </w:rPr>
      </w:pPr>
    </w:p>
    <w:p w14:paraId="36D4BC15" w14:textId="77777777" w:rsidR="003B5A18" w:rsidRPr="00B4508D" w:rsidRDefault="003B5A18" w:rsidP="003B5A18">
      <w:pPr>
        <w:jc w:val="center"/>
        <w:rPr>
          <w:b/>
        </w:rPr>
      </w:pPr>
    </w:p>
    <w:p w14:paraId="1A40349E" w14:textId="77777777" w:rsidR="003B5A18" w:rsidRPr="00B4508D" w:rsidRDefault="003B5A18" w:rsidP="003B5A18">
      <w:pPr>
        <w:jc w:val="center"/>
        <w:rPr>
          <w:b/>
        </w:rPr>
      </w:pPr>
    </w:p>
    <w:p w14:paraId="2C2F53B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157913">
    <w:abstractNumId w:val="6"/>
  </w:num>
  <w:num w:numId="2" w16cid:durableId="1770664851">
    <w:abstractNumId w:val="4"/>
  </w:num>
  <w:num w:numId="3" w16cid:durableId="2038117836">
    <w:abstractNumId w:val="5"/>
  </w:num>
  <w:num w:numId="4" w16cid:durableId="868176889">
    <w:abstractNumId w:val="1"/>
  </w:num>
  <w:num w:numId="5" w16cid:durableId="1759868187">
    <w:abstractNumId w:val="3"/>
  </w:num>
  <w:num w:numId="6" w16cid:durableId="235750291">
    <w:abstractNumId w:val="0"/>
  </w:num>
  <w:num w:numId="7" w16cid:durableId="80979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D0998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109A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07CB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37F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E9C1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par.roon@connecto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1703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Roon Kaspar</cp:lastModifiedBy>
  <cp:revision>8</cp:revision>
  <cp:lastPrinted>2013-01-31T06:41:00Z</cp:lastPrinted>
  <dcterms:created xsi:type="dcterms:W3CDTF">2021-01-28T17:18:00Z</dcterms:created>
  <dcterms:modified xsi:type="dcterms:W3CDTF">2024-06-17T06:48:00Z</dcterms:modified>
</cp:coreProperties>
</file>